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C26DB" w14:textId="55A96779" w:rsidR="008A0690" w:rsidRPr="00040EC4" w:rsidRDefault="00811E21" w:rsidP="00811E21">
      <w:pPr>
        <w:pageBreakBefore/>
        <w:suppressAutoHyphens/>
        <w:spacing w:after="0" w:line="300" w:lineRule="auto"/>
        <w:jc w:val="right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>Załącznik nr 1 do Z</w:t>
      </w:r>
      <w:bookmarkStart w:id="0" w:name="_GoBack"/>
      <w:bookmarkEnd w:id="0"/>
      <w:r w:rsidR="008A0690"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>apytania ofertowego</w:t>
      </w:r>
      <w:r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 xml:space="preserve"> nr 13/2018</w:t>
      </w:r>
    </w:p>
    <w:p w14:paraId="215B4793" w14:textId="77777777" w:rsidR="008A0690" w:rsidRPr="00040EC4" w:rsidRDefault="008A0690" w:rsidP="00040EC4">
      <w:pPr>
        <w:suppressAutoHyphens/>
        <w:spacing w:after="0" w:line="300" w:lineRule="auto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</w:p>
    <w:p w14:paraId="45D585BB" w14:textId="77777777" w:rsidR="008A0690" w:rsidRPr="00040EC4" w:rsidRDefault="008A0690" w:rsidP="00040EC4">
      <w:pPr>
        <w:suppressAutoHyphens/>
        <w:spacing w:after="0" w:line="300" w:lineRule="auto"/>
        <w:jc w:val="center"/>
        <w:rPr>
          <w:rFonts w:ascii="Calibri" w:eastAsia="Times New Roman" w:hAnsi="Calibri" w:cs="Times New Roman"/>
          <w:b/>
          <w:color w:val="000000"/>
          <w:kern w:val="24"/>
          <w:sz w:val="24"/>
          <w:szCs w:val="24"/>
          <w:lang w:eastAsia="zh-CN"/>
        </w:rPr>
      </w:pPr>
    </w:p>
    <w:p w14:paraId="2B7831AC" w14:textId="77777777" w:rsidR="008A0690" w:rsidRPr="00040EC4" w:rsidRDefault="008A0690" w:rsidP="00040EC4">
      <w:pPr>
        <w:suppressAutoHyphens/>
        <w:spacing w:after="0" w:line="300" w:lineRule="auto"/>
        <w:jc w:val="center"/>
        <w:rPr>
          <w:rFonts w:ascii="Calibri" w:eastAsia="Times New Roman" w:hAnsi="Calibri" w:cs="Times New Roman"/>
          <w:bCs/>
          <w:color w:val="000000"/>
          <w:kern w:val="24"/>
          <w:sz w:val="24"/>
          <w:szCs w:val="24"/>
          <w:lang w:val="en-GB" w:eastAsia="zh-CN"/>
        </w:rPr>
      </w:pPr>
      <w:r w:rsidRPr="00040EC4">
        <w:rPr>
          <w:rFonts w:ascii="Calibri" w:eastAsia="Times New Roman" w:hAnsi="Calibri" w:cs="Times New Roman"/>
          <w:b/>
          <w:color w:val="000000"/>
          <w:kern w:val="24"/>
          <w:sz w:val="24"/>
          <w:szCs w:val="24"/>
          <w:lang w:eastAsia="zh-CN"/>
        </w:rPr>
        <w:t>OFERTA</w:t>
      </w:r>
    </w:p>
    <w:p w14:paraId="3D166C0D" w14:textId="77777777" w:rsidR="008A0690" w:rsidRPr="00040EC4" w:rsidRDefault="008A0690" w:rsidP="00040EC4">
      <w:pPr>
        <w:suppressAutoHyphens/>
        <w:spacing w:after="0" w:line="300" w:lineRule="auto"/>
        <w:jc w:val="center"/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zh-CN"/>
        </w:rPr>
      </w:pPr>
      <w:r w:rsidRPr="00040EC4">
        <w:rPr>
          <w:rFonts w:ascii="Calibri" w:eastAsia="Times New Roman" w:hAnsi="Calibri" w:cs="Times New Roman"/>
          <w:bCs/>
          <w:color w:val="000000"/>
          <w:kern w:val="24"/>
          <w:sz w:val="24"/>
          <w:szCs w:val="24"/>
          <w:lang w:eastAsia="zh-CN"/>
        </w:rPr>
        <w:t>na pełnienie obowiązków</w:t>
      </w:r>
      <w:r w:rsidRPr="00040EC4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zh-CN"/>
        </w:rPr>
        <w:t xml:space="preserve"> </w:t>
      </w:r>
    </w:p>
    <w:p w14:paraId="203BFD06" w14:textId="67D75A9A" w:rsidR="008A0690" w:rsidRPr="00040EC4" w:rsidRDefault="008A0690" w:rsidP="00040EC4">
      <w:pPr>
        <w:suppressAutoHyphens/>
        <w:spacing w:after="0" w:line="300" w:lineRule="auto"/>
        <w:jc w:val="center"/>
        <w:rPr>
          <w:rFonts w:ascii="Calibri" w:eastAsia="Times New Roman" w:hAnsi="Calibri" w:cs="Times New Roman"/>
          <w:b/>
          <w:bCs/>
          <w:color w:val="0000FF"/>
          <w:kern w:val="24"/>
          <w:sz w:val="24"/>
          <w:szCs w:val="24"/>
          <w:lang w:eastAsia="zh-CN"/>
        </w:rPr>
      </w:pPr>
      <w:r w:rsidRPr="00040EC4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zh-CN"/>
        </w:rPr>
        <w:t>Spec</w:t>
      </w:r>
      <w:r w:rsidR="00D323A4" w:rsidRPr="00040EC4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zh-CN"/>
        </w:rPr>
        <w:t>jalisty ds. obsługi prawnej</w:t>
      </w:r>
      <w:r w:rsidRPr="00040EC4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zh-CN"/>
        </w:rPr>
        <w:t xml:space="preserve"> projektu</w:t>
      </w:r>
      <w:r w:rsidRPr="00040EC4">
        <w:rPr>
          <w:rFonts w:ascii="Calibri" w:eastAsia="Times New Roman" w:hAnsi="Calibri" w:cs="Times New Roman"/>
          <w:bCs/>
          <w:kern w:val="24"/>
          <w:sz w:val="24"/>
          <w:szCs w:val="24"/>
          <w:lang w:eastAsia="zh-CN"/>
        </w:rPr>
        <w:t xml:space="preserve"> </w:t>
      </w:r>
      <w:r w:rsidRPr="00040EC4">
        <w:rPr>
          <w:rFonts w:ascii="Calibri" w:eastAsia="Times New Roman" w:hAnsi="Calibri" w:cs="Times New Roman"/>
          <w:b/>
          <w:bCs/>
          <w:kern w:val="24"/>
          <w:sz w:val="24"/>
          <w:szCs w:val="24"/>
          <w:lang w:eastAsia="zh-CN"/>
        </w:rPr>
        <w:t>„Czysta Energia Blisko Krakowa”</w:t>
      </w:r>
      <w:r w:rsidRPr="00040EC4">
        <w:rPr>
          <w:rFonts w:ascii="Calibri" w:eastAsia="Times New Roman" w:hAnsi="Calibri" w:cs="Times New Roman"/>
          <w:bCs/>
          <w:color w:val="000000"/>
          <w:kern w:val="24"/>
          <w:sz w:val="24"/>
          <w:szCs w:val="24"/>
          <w:lang w:eastAsia="zh-CN"/>
        </w:rPr>
        <w:t xml:space="preserve"> </w:t>
      </w:r>
    </w:p>
    <w:p w14:paraId="3866A1E7" w14:textId="77777777" w:rsidR="008A0690" w:rsidRPr="00040EC4" w:rsidRDefault="008A0690" w:rsidP="00040EC4">
      <w:pPr>
        <w:suppressAutoHyphens/>
        <w:spacing w:after="0" w:line="300" w:lineRule="auto"/>
        <w:rPr>
          <w:rFonts w:ascii="Calibri" w:eastAsia="Times New Roman" w:hAnsi="Calibri" w:cs="Times New Roman"/>
          <w:b/>
          <w:bCs/>
          <w:color w:val="0000FF"/>
          <w:kern w:val="24"/>
          <w:sz w:val="24"/>
          <w:szCs w:val="24"/>
          <w:lang w:eastAsia="zh-CN"/>
        </w:rPr>
      </w:pPr>
    </w:p>
    <w:p w14:paraId="545DE2C6" w14:textId="77777777" w:rsidR="008A0690" w:rsidRPr="00040EC4" w:rsidRDefault="008A0690" w:rsidP="00040EC4">
      <w:pPr>
        <w:suppressAutoHyphens/>
        <w:spacing w:after="0" w:line="300" w:lineRule="auto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  <w:r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>Pełna nazwa i adres Wykonawcy (Zleceniobiorcy):</w:t>
      </w:r>
    </w:p>
    <w:p w14:paraId="30D1A730" w14:textId="72E22F30" w:rsidR="008A0690" w:rsidRPr="00040EC4" w:rsidRDefault="008A0690" w:rsidP="00040EC4">
      <w:pPr>
        <w:suppressAutoHyphens/>
        <w:spacing w:after="0" w:line="300" w:lineRule="auto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  <w:r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>.............................................................................................</w:t>
      </w:r>
      <w:r w:rsidR="00434DB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>..................................</w:t>
      </w:r>
      <w:r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>............................................................................................................................</w:t>
      </w:r>
    </w:p>
    <w:p w14:paraId="7607AD6F" w14:textId="77777777" w:rsidR="008A0690" w:rsidRPr="00040EC4" w:rsidRDefault="008A0690" w:rsidP="00040EC4">
      <w:pPr>
        <w:suppressAutoHyphens/>
        <w:spacing w:after="0" w:line="300" w:lineRule="auto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</w:p>
    <w:p w14:paraId="1F9562BA" w14:textId="77777777" w:rsidR="008A0690" w:rsidRPr="00040EC4" w:rsidRDefault="008A0690" w:rsidP="00040EC4">
      <w:pPr>
        <w:suppressAutoHyphens/>
        <w:spacing w:after="0" w:line="300" w:lineRule="auto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  <w:r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>Telefon</w:t>
      </w:r>
      <w:r w:rsidRPr="00040EC4">
        <w:rPr>
          <w:rFonts w:ascii="Calibri" w:eastAsia="Times New Roman" w:hAnsi="Calibri" w:cs="Times New Roman"/>
          <w:b/>
          <w:color w:val="000000"/>
          <w:kern w:val="24"/>
          <w:sz w:val="24"/>
          <w:szCs w:val="24"/>
          <w:lang w:eastAsia="zh-CN"/>
        </w:rPr>
        <w:t>:</w:t>
      </w:r>
      <w:r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 xml:space="preserve"> </w:t>
      </w:r>
      <w:r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ab/>
        <w:t>………………………………………………………………………</w:t>
      </w:r>
    </w:p>
    <w:p w14:paraId="40F94686" w14:textId="77777777" w:rsidR="008A0690" w:rsidRPr="00040EC4" w:rsidRDefault="008A0690" w:rsidP="00040EC4">
      <w:pPr>
        <w:suppressAutoHyphens/>
        <w:spacing w:after="0" w:line="300" w:lineRule="auto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  <w:r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>e-mail:</w:t>
      </w:r>
      <w:r w:rsidRPr="00040EC4">
        <w:rPr>
          <w:rFonts w:ascii="Calibri" w:eastAsia="Times New Roman" w:hAnsi="Calibri" w:cs="Times New Roman"/>
          <w:b/>
          <w:color w:val="000000"/>
          <w:kern w:val="24"/>
          <w:sz w:val="24"/>
          <w:szCs w:val="24"/>
          <w:lang w:eastAsia="zh-CN"/>
        </w:rPr>
        <w:t xml:space="preserve"> </w:t>
      </w:r>
      <w:r w:rsidRPr="00040EC4">
        <w:rPr>
          <w:rFonts w:ascii="Calibri" w:eastAsia="Times New Roman" w:hAnsi="Calibri" w:cs="Times New Roman"/>
          <w:b/>
          <w:color w:val="000000"/>
          <w:kern w:val="24"/>
          <w:sz w:val="24"/>
          <w:szCs w:val="24"/>
          <w:lang w:eastAsia="zh-CN"/>
        </w:rPr>
        <w:tab/>
      </w:r>
      <w:r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>………………………………………………………………………</w:t>
      </w:r>
    </w:p>
    <w:p w14:paraId="36134B10" w14:textId="77777777" w:rsidR="008A0690" w:rsidRPr="00040EC4" w:rsidRDefault="008A0690" w:rsidP="00040EC4">
      <w:pPr>
        <w:suppressAutoHyphens/>
        <w:spacing w:after="0" w:line="300" w:lineRule="auto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</w:p>
    <w:p w14:paraId="1D336A20" w14:textId="77777777" w:rsidR="008A0690" w:rsidRPr="00040EC4" w:rsidRDefault="008A0690" w:rsidP="00040EC4">
      <w:pPr>
        <w:suppressAutoHyphens/>
        <w:spacing w:after="0" w:line="300" w:lineRule="auto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</w:p>
    <w:p w14:paraId="587B01C6" w14:textId="77777777" w:rsidR="008A0690" w:rsidRPr="00040EC4" w:rsidRDefault="008A0690" w:rsidP="00040EC4">
      <w:pPr>
        <w:suppressAutoHyphens/>
        <w:spacing w:after="0" w:line="300" w:lineRule="auto"/>
        <w:jc w:val="both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  <w:r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>Przystępując do postępowania o udzielenie zamówienia, prowadzonego w trybie zapytania ofertowego, oświadczam, że:</w:t>
      </w:r>
    </w:p>
    <w:p w14:paraId="01FFF2F5" w14:textId="2E71B19E" w:rsidR="008A0690" w:rsidRPr="00040EC4" w:rsidRDefault="008A0690" w:rsidP="00040EC4">
      <w:pPr>
        <w:numPr>
          <w:ilvl w:val="0"/>
          <w:numId w:val="6"/>
        </w:numPr>
        <w:suppressAutoHyphens/>
        <w:spacing w:after="0" w:line="300" w:lineRule="auto"/>
        <w:jc w:val="both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  <w:r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>Zapoznałem/łam się z warunkami udzielenia zamówienia zawartymi w zapytaniu ofertowym i nie wnoszę do nich zastrzeżeń,</w:t>
      </w:r>
    </w:p>
    <w:p w14:paraId="5318554E" w14:textId="77777777" w:rsidR="008A0690" w:rsidRPr="00040EC4" w:rsidRDefault="008A0690" w:rsidP="00040EC4">
      <w:pPr>
        <w:numPr>
          <w:ilvl w:val="0"/>
          <w:numId w:val="6"/>
        </w:numPr>
        <w:suppressAutoHyphens/>
        <w:spacing w:after="0" w:line="300" w:lineRule="auto"/>
        <w:jc w:val="both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  <w:r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>Cena ryczałtowa za miesięczną realizację usługi wynosi brutto ………………………… zł słownie: ……………………………………………………………………………………….…………………………</w:t>
      </w:r>
    </w:p>
    <w:p w14:paraId="678D62EF" w14:textId="77777777" w:rsidR="008A0690" w:rsidRPr="00040EC4" w:rsidRDefault="008A0690" w:rsidP="00040EC4">
      <w:pPr>
        <w:numPr>
          <w:ilvl w:val="0"/>
          <w:numId w:val="6"/>
        </w:numPr>
        <w:suppressAutoHyphens/>
        <w:spacing w:after="0" w:line="300" w:lineRule="auto"/>
        <w:jc w:val="both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  <w:r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>Akceptuję termin realizacji zamówienia określony w zapytaniu ofertowym.</w:t>
      </w:r>
    </w:p>
    <w:p w14:paraId="36195440" w14:textId="77777777" w:rsidR="008A0690" w:rsidRPr="00040EC4" w:rsidRDefault="008A0690" w:rsidP="00040EC4">
      <w:pPr>
        <w:numPr>
          <w:ilvl w:val="0"/>
          <w:numId w:val="6"/>
        </w:numPr>
        <w:suppressAutoHyphens/>
        <w:spacing w:after="0" w:line="300" w:lineRule="auto"/>
        <w:jc w:val="both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  <w:r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>Oświadczam, że czuję się związany/a niniejszą ofertą przez okres 30 dni od dnia jej złożenia.</w:t>
      </w:r>
    </w:p>
    <w:p w14:paraId="04C1E489" w14:textId="77777777" w:rsidR="008A0690" w:rsidRPr="00040EC4" w:rsidRDefault="008A0690" w:rsidP="00040EC4">
      <w:pPr>
        <w:numPr>
          <w:ilvl w:val="0"/>
          <w:numId w:val="6"/>
        </w:numPr>
        <w:suppressAutoHyphens/>
        <w:spacing w:after="0" w:line="300" w:lineRule="auto"/>
        <w:jc w:val="both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  <w:r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 xml:space="preserve">Oświadczam, że zapoznałem/łam się z projektem umowy i zobowiązuję się, </w:t>
      </w:r>
      <w:r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br/>
        <w:t>w przypadku wyboru mojej oferty, do zawarcia umowy na warunkach w niej określonych, w miejscu i terminie wyznaczonym przez Zamawiającego.</w:t>
      </w:r>
    </w:p>
    <w:p w14:paraId="59C5AD2A" w14:textId="77777777" w:rsidR="001470DB" w:rsidRPr="00040EC4" w:rsidRDefault="001470DB" w:rsidP="00040EC4">
      <w:pPr>
        <w:suppressAutoHyphens/>
        <w:spacing w:after="0" w:line="300" w:lineRule="auto"/>
        <w:jc w:val="both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</w:p>
    <w:p w14:paraId="0F91097D" w14:textId="77777777" w:rsidR="001470DB" w:rsidRPr="00040EC4" w:rsidRDefault="001470DB" w:rsidP="00040EC4">
      <w:pPr>
        <w:suppressAutoHyphens/>
        <w:spacing w:after="0" w:line="300" w:lineRule="auto"/>
        <w:jc w:val="both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</w:p>
    <w:p w14:paraId="4A25C319" w14:textId="77777777" w:rsidR="001470DB" w:rsidRPr="00040EC4" w:rsidRDefault="001470DB" w:rsidP="00040EC4">
      <w:pPr>
        <w:suppressAutoHyphens/>
        <w:spacing w:after="0" w:line="300" w:lineRule="auto"/>
        <w:jc w:val="both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</w:p>
    <w:p w14:paraId="7A7058E8" w14:textId="77777777" w:rsidR="001470DB" w:rsidRPr="00040EC4" w:rsidRDefault="001470DB" w:rsidP="00040EC4">
      <w:pPr>
        <w:suppressAutoHyphens/>
        <w:spacing w:after="0" w:line="300" w:lineRule="auto"/>
        <w:jc w:val="both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</w:p>
    <w:p w14:paraId="1D69019C" w14:textId="77777777" w:rsidR="008A0690" w:rsidRPr="00040EC4" w:rsidRDefault="008A0690" w:rsidP="00040EC4">
      <w:pPr>
        <w:suppressAutoHyphens/>
        <w:spacing w:after="0" w:line="300" w:lineRule="auto"/>
        <w:ind w:left="3540"/>
        <w:jc w:val="center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  <w:r w:rsidRPr="00040EC4">
        <w:rPr>
          <w:rFonts w:ascii="Calibri" w:eastAsia="Verdana" w:hAnsi="Calibri" w:cs="Times New Roman"/>
          <w:color w:val="000000"/>
          <w:kern w:val="24"/>
          <w:sz w:val="24"/>
          <w:szCs w:val="24"/>
          <w:lang w:eastAsia="zh-CN"/>
        </w:rPr>
        <w:t>………………………………………………………………</w:t>
      </w:r>
    </w:p>
    <w:p w14:paraId="606F8D18" w14:textId="77777777" w:rsidR="008A0690" w:rsidRPr="00040EC4" w:rsidRDefault="008A0690" w:rsidP="00040EC4">
      <w:pPr>
        <w:suppressAutoHyphens/>
        <w:spacing w:after="0" w:line="300" w:lineRule="auto"/>
        <w:ind w:left="3540"/>
        <w:jc w:val="center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</w:pPr>
      <w:r w:rsidRPr="00040EC4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zh-CN"/>
        </w:rPr>
        <w:t>data i popis wykonawcy - zleceniobiorcy:</w:t>
      </w:r>
    </w:p>
    <w:p w14:paraId="3E6A3894" w14:textId="5014EE8F" w:rsidR="00C219F9" w:rsidRPr="00040EC4" w:rsidRDefault="0020361A" w:rsidP="00040EC4">
      <w:pPr>
        <w:spacing w:after="0" w:line="300" w:lineRule="auto"/>
        <w:ind w:left="4956"/>
        <w:rPr>
          <w:rFonts w:cstheme="minorHAnsi"/>
          <w:kern w:val="24"/>
        </w:rPr>
      </w:pPr>
      <w:r w:rsidRPr="00040EC4">
        <w:rPr>
          <w:rFonts w:eastAsia="Calibri" w:cstheme="minorHAnsi"/>
          <w:i/>
          <w:kern w:val="24"/>
          <w:sz w:val="18"/>
          <w:szCs w:val="18"/>
        </w:rPr>
        <w:t xml:space="preserve">   </w:t>
      </w:r>
      <w:r w:rsidR="001C3EED" w:rsidRPr="00040EC4">
        <w:rPr>
          <w:rFonts w:eastAsia="Calibri" w:cstheme="minorHAnsi"/>
          <w:i/>
          <w:kern w:val="24"/>
          <w:sz w:val="18"/>
          <w:szCs w:val="18"/>
        </w:rPr>
        <w:t xml:space="preserve"> </w:t>
      </w:r>
    </w:p>
    <w:sectPr w:rsidR="00C219F9" w:rsidRPr="00040EC4" w:rsidSect="00451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3A695" w14:textId="77777777" w:rsidR="0084525F" w:rsidRDefault="0084525F">
      <w:pPr>
        <w:spacing w:after="0" w:line="240" w:lineRule="auto"/>
      </w:pPr>
      <w:r>
        <w:separator/>
      </w:r>
    </w:p>
  </w:endnote>
  <w:endnote w:type="continuationSeparator" w:id="0">
    <w:p w14:paraId="03368FB4" w14:textId="77777777" w:rsidR="0084525F" w:rsidRDefault="0084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3CD8F" w14:textId="77777777" w:rsidR="00451E2C" w:rsidRDefault="00451E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08C5" w14:textId="77777777" w:rsidR="00451E2C" w:rsidRDefault="00451E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22EFA2D" wp14:editId="1F4079D9">
          <wp:simplePos x="0" y="0"/>
          <wp:positionH relativeFrom="column">
            <wp:posOffset>-74295</wp:posOffset>
          </wp:positionH>
          <wp:positionV relativeFrom="paragraph">
            <wp:posOffset>-53975</wp:posOffset>
          </wp:positionV>
          <wp:extent cx="6004560" cy="388620"/>
          <wp:effectExtent l="19050" t="0" r="0" b="0"/>
          <wp:wrapNone/>
          <wp:docPr id="8" name="Obraz 8" descr="stopkanew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opkanew-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1F9D5" w14:textId="77777777" w:rsidR="00451E2C" w:rsidRDefault="00451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41313" w14:textId="77777777" w:rsidR="0084525F" w:rsidRDefault="0084525F">
      <w:pPr>
        <w:spacing w:after="0" w:line="240" w:lineRule="auto"/>
      </w:pPr>
      <w:r>
        <w:separator/>
      </w:r>
    </w:p>
  </w:footnote>
  <w:footnote w:type="continuationSeparator" w:id="0">
    <w:p w14:paraId="297921F8" w14:textId="77777777" w:rsidR="0084525F" w:rsidRDefault="0084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733B8" w14:textId="77777777" w:rsidR="00451E2C" w:rsidRDefault="0084525F">
    <w:pPr>
      <w:pStyle w:val="Nagwek"/>
    </w:pPr>
    <w:r>
      <w:rPr>
        <w:noProof/>
        <w:lang w:eastAsia="pl-PL"/>
      </w:rPr>
      <w:pict w14:anchorId="65427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9159" o:spid="_x0000_s2050" type="#_x0000_t75" style="position:absolute;margin-left:0;margin-top:0;width:444pt;height:430.35pt;z-index:-251655168;mso-position-horizontal:center;mso-position-horizontal-relative:margin;mso-position-vertical:center;mso-position-vertical-relative:margin" o:allowincell="f">
          <v:imagedata r:id="rId1" o:title="pap-ro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CD908" w14:textId="77777777" w:rsidR="00451E2C" w:rsidRDefault="00451E2C" w:rsidP="00451E2C">
    <w:pPr>
      <w:pStyle w:val="Nagwek"/>
      <w:tabs>
        <w:tab w:val="clear" w:pos="4536"/>
        <w:tab w:val="clear" w:pos="9072"/>
        <w:tab w:val="left" w:pos="820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AE3C4" w14:textId="77777777" w:rsidR="00451E2C" w:rsidRDefault="0084525F">
    <w:pPr>
      <w:pStyle w:val="Nagwek"/>
    </w:pPr>
    <w:r>
      <w:rPr>
        <w:noProof/>
        <w:lang w:eastAsia="pl-PL"/>
      </w:rPr>
      <w:pict w14:anchorId="078F4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9158" o:spid="_x0000_s2049" type="#_x0000_t75" style="position:absolute;margin-left:0;margin-top:0;width:444pt;height:430.35pt;z-index:-251656192;mso-position-horizontal:center;mso-position-horizontal-relative:margin;mso-position-vertical:center;mso-position-vertical-relative:margin" o:allowincell="f">
          <v:imagedata r:id="rId1" o:title="pap-ro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5E07E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3655D7"/>
    <w:multiLevelType w:val="multilevel"/>
    <w:tmpl w:val="B5E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256D5"/>
    <w:multiLevelType w:val="hybridMultilevel"/>
    <w:tmpl w:val="566E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E315B"/>
    <w:multiLevelType w:val="hybridMultilevel"/>
    <w:tmpl w:val="4E78D41E"/>
    <w:lvl w:ilvl="0" w:tplc="F8BE5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F9"/>
    <w:rsid w:val="00040EC4"/>
    <w:rsid w:val="000F6637"/>
    <w:rsid w:val="001470DB"/>
    <w:rsid w:val="00165271"/>
    <w:rsid w:val="001C3EED"/>
    <w:rsid w:val="001D713C"/>
    <w:rsid w:val="0020361A"/>
    <w:rsid w:val="00233B69"/>
    <w:rsid w:val="002429A0"/>
    <w:rsid w:val="00255BF7"/>
    <w:rsid w:val="00300A78"/>
    <w:rsid w:val="00300C93"/>
    <w:rsid w:val="0037029F"/>
    <w:rsid w:val="00372BF0"/>
    <w:rsid w:val="003E387B"/>
    <w:rsid w:val="00405246"/>
    <w:rsid w:val="00434DB4"/>
    <w:rsid w:val="00451E2C"/>
    <w:rsid w:val="004E4D71"/>
    <w:rsid w:val="00500BF2"/>
    <w:rsid w:val="00506610"/>
    <w:rsid w:val="00535CD3"/>
    <w:rsid w:val="005465A8"/>
    <w:rsid w:val="005504B7"/>
    <w:rsid w:val="00573E2A"/>
    <w:rsid w:val="00632706"/>
    <w:rsid w:val="00675255"/>
    <w:rsid w:val="00675CB5"/>
    <w:rsid w:val="006C35D4"/>
    <w:rsid w:val="007E4B8A"/>
    <w:rsid w:val="00811E21"/>
    <w:rsid w:val="0084525F"/>
    <w:rsid w:val="008A0690"/>
    <w:rsid w:val="008B77A7"/>
    <w:rsid w:val="00973829"/>
    <w:rsid w:val="009A6B1D"/>
    <w:rsid w:val="00A0263E"/>
    <w:rsid w:val="00AA2AC3"/>
    <w:rsid w:val="00AA2F67"/>
    <w:rsid w:val="00B024FA"/>
    <w:rsid w:val="00B61B48"/>
    <w:rsid w:val="00B675A8"/>
    <w:rsid w:val="00B75F23"/>
    <w:rsid w:val="00BB4810"/>
    <w:rsid w:val="00C219F9"/>
    <w:rsid w:val="00C83C9F"/>
    <w:rsid w:val="00C86E57"/>
    <w:rsid w:val="00D2491D"/>
    <w:rsid w:val="00D323A4"/>
    <w:rsid w:val="00D7141D"/>
    <w:rsid w:val="00D8270F"/>
    <w:rsid w:val="00E0291A"/>
    <w:rsid w:val="00E2051E"/>
    <w:rsid w:val="00E527D4"/>
    <w:rsid w:val="00ED5CDD"/>
    <w:rsid w:val="00F31359"/>
    <w:rsid w:val="00F448B2"/>
    <w:rsid w:val="00F53969"/>
    <w:rsid w:val="00F6452D"/>
    <w:rsid w:val="00F7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C424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B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E4B8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4B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E4B8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B8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B8A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B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0C93"/>
    <w:pPr>
      <w:ind w:left="720"/>
      <w:contextualSpacing/>
    </w:pPr>
  </w:style>
  <w:style w:type="table" w:styleId="Tabela-Siatka">
    <w:name w:val="Table Grid"/>
    <w:basedOn w:val="Standardowy"/>
    <w:uiPriority w:val="39"/>
    <w:rsid w:val="00AA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B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E4B8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4B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E4B8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B8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B8A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B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0C93"/>
    <w:pPr>
      <w:ind w:left="720"/>
      <w:contextualSpacing/>
    </w:pPr>
  </w:style>
  <w:style w:type="table" w:styleId="Tabela-Siatka">
    <w:name w:val="Table Grid"/>
    <w:basedOn w:val="Standardowy"/>
    <w:uiPriority w:val="39"/>
    <w:rsid w:val="00AA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- ALEKSANDRA TRELA</dc:creator>
  <cp:keywords/>
  <dc:description/>
  <cp:lastModifiedBy>MARCIN MALIK</cp:lastModifiedBy>
  <cp:revision>4</cp:revision>
  <cp:lastPrinted>2018-08-02T08:37:00Z</cp:lastPrinted>
  <dcterms:created xsi:type="dcterms:W3CDTF">2018-11-21T20:06:00Z</dcterms:created>
  <dcterms:modified xsi:type="dcterms:W3CDTF">2018-11-22T10:03:00Z</dcterms:modified>
</cp:coreProperties>
</file>