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DF" w:rsidRDefault="00707FDF" w:rsidP="00533778">
      <w:pPr>
        <w:tabs>
          <w:tab w:val="left" w:pos="114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707FDF" w:rsidRDefault="00707FDF" w:rsidP="00533778">
      <w:pPr>
        <w:tabs>
          <w:tab w:val="left" w:pos="1140"/>
        </w:tabs>
        <w:jc w:val="center"/>
        <w:rPr>
          <w:b/>
          <w:sz w:val="32"/>
          <w:szCs w:val="32"/>
        </w:rPr>
      </w:pPr>
    </w:p>
    <w:p w:rsidR="00533778" w:rsidRPr="00533778" w:rsidRDefault="00533778" w:rsidP="00533778">
      <w:pPr>
        <w:tabs>
          <w:tab w:val="left" w:pos="11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  <w:r w:rsidRPr="00533778">
        <w:rPr>
          <w:b/>
          <w:sz w:val="32"/>
          <w:szCs w:val="32"/>
        </w:rPr>
        <w:t xml:space="preserve">o złożeniu tożsamej wersji papierowej </w:t>
      </w:r>
      <w:r w:rsidRPr="00533778">
        <w:rPr>
          <w:b/>
          <w:sz w:val="32"/>
          <w:szCs w:val="32"/>
        </w:rPr>
        <w:br/>
        <w:t>i elektronicznej wniosku o przyznanie pomocy</w:t>
      </w:r>
    </w:p>
    <w:p w:rsidR="00533778" w:rsidRDefault="00533778" w:rsidP="004C131D">
      <w:pPr>
        <w:tabs>
          <w:tab w:val="left" w:pos="1140"/>
        </w:tabs>
        <w:jc w:val="both"/>
        <w:rPr>
          <w:sz w:val="32"/>
          <w:szCs w:val="32"/>
        </w:rPr>
      </w:pPr>
    </w:p>
    <w:p w:rsidR="003F18F1" w:rsidRPr="000A0812" w:rsidRDefault="003F18F1" w:rsidP="003F18F1">
      <w:pPr>
        <w:jc w:val="center"/>
        <w:rPr>
          <w:b/>
          <w:sz w:val="32"/>
          <w:szCs w:val="32"/>
        </w:rPr>
      </w:pPr>
    </w:p>
    <w:p w:rsidR="003F18F1" w:rsidRPr="00151C21" w:rsidRDefault="003F18F1" w:rsidP="003F18F1">
      <w:r w:rsidRPr="00151C21">
        <w:t>………………………………………………………………………………………………..….</w:t>
      </w:r>
    </w:p>
    <w:p w:rsidR="003F18F1" w:rsidRPr="00151C21" w:rsidRDefault="003F18F1" w:rsidP="003F18F1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mię i nazwisko/ Nazwa Wnioskodawcy</w:t>
      </w:r>
    </w:p>
    <w:p w:rsidR="003F18F1" w:rsidRPr="00151C21" w:rsidRDefault="003F18F1" w:rsidP="003F18F1">
      <w:pPr>
        <w:jc w:val="center"/>
        <w:rPr>
          <w:sz w:val="20"/>
          <w:szCs w:val="20"/>
        </w:rPr>
      </w:pPr>
    </w:p>
    <w:p w:rsidR="003F18F1" w:rsidRPr="00151C21" w:rsidRDefault="003F18F1" w:rsidP="003F18F1">
      <w:r w:rsidRPr="00151C21">
        <w:t>……………………………………………………………..…………………………………….</w:t>
      </w:r>
    </w:p>
    <w:p w:rsidR="003F18F1" w:rsidRPr="00151C21" w:rsidRDefault="003F18F1" w:rsidP="003F18F1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PESEL/NIP</w:t>
      </w:r>
    </w:p>
    <w:p w:rsidR="003F18F1" w:rsidRPr="00151C21" w:rsidRDefault="003F18F1" w:rsidP="003F18F1"/>
    <w:p w:rsidR="003F18F1" w:rsidRPr="00151C21" w:rsidRDefault="003F18F1" w:rsidP="003F18F1">
      <w:r w:rsidRPr="00151C21">
        <w:t>……………………………………………………………………………………………..…….</w:t>
      </w:r>
    </w:p>
    <w:p w:rsidR="003F18F1" w:rsidRPr="00151C21" w:rsidRDefault="003F18F1" w:rsidP="003F18F1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Adres zamieszkania (zameldowania)/ siedziba</w:t>
      </w:r>
    </w:p>
    <w:p w:rsidR="003F18F1" w:rsidRDefault="003F18F1" w:rsidP="003F18F1"/>
    <w:p w:rsidR="003F18F1" w:rsidRDefault="003F18F1" w:rsidP="004C131D">
      <w:pPr>
        <w:tabs>
          <w:tab w:val="left" w:pos="1140"/>
        </w:tabs>
        <w:jc w:val="both"/>
        <w:rPr>
          <w:sz w:val="32"/>
          <w:szCs w:val="32"/>
        </w:rPr>
      </w:pPr>
    </w:p>
    <w:p w:rsidR="00533778" w:rsidRPr="004C131D" w:rsidRDefault="00707FDF" w:rsidP="00707FDF">
      <w:pPr>
        <w:spacing w:line="360" w:lineRule="auto"/>
        <w:jc w:val="both"/>
      </w:pPr>
      <w:r>
        <w:t>Oświadczam, iż wersja elektroniczna wniosku</w:t>
      </w:r>
      <w:r w:rsidRPr="00707FDF">
        <w:t xml:space="preserve"> </w:t>
      </w:r>
      <w:r>
        <w:t>o przyznanie pomocy złożonego w ramach naboru numer ………… jest tożsama z wersją papierową.</w:t>
      </w:r>
    </w:p>
    <w:p w:rsidR="00533778" w:rsidRPr="004C131D" w:rsidRDefault="00533778" w:rsidP="00533778"/>
    <w:p w:rsidR="00533778" w:rsidRPr="004C131D" w:rsidRDefault="00533778" w:rsidP="00533778"/>
    <w:p w:rsidR="00533778" w:rsidRPr="004C131D" w:rsidRDefault="00533778" w:rsidP="00533778">
      <w:pPr>
        <w:tabs>
          <w:tab w:val="left" w:pos="6270"/>
        </w:tabs>
      </w:pPr>
      <w:r w:rsidRPr="004C131D">
        <w:t>……………………………….</w:t>
      </w:r>
      <w:r w:rsidRPr="004C131D">
        <w:tab/>
        <w:t>…………………………….</w:t>
      </w:r>
    </w:p>
    <w:p w:rsidR="00533778" w:rsidRPr="004C131D" w:rsidRDefault="00533778" w:rsidP="00533778"/>
    <w:p w:rsidR="00533778" w:rsidRPr="004C131D" w:rsidRDefault="00533778" w:rsidP="00533778">
      <w:pPr>
        <w:tabs>
          <w:tab w:val="left" w:pos="6405"/>
        </w:tabs>
        <w:rPr>
          <w:sz w:val="20"/>
        </w:rPr>
      </w:pPr>
      <w:r w:rsidRPr="004C131D">
        <w:t>Miejscowość i data</w:t>
      </w:r>
      <w:r w:rsidRPr="004C131D">
        <w:tab/>
      </w:r>
      <w:r w:rsidRPr="004C131D">
        <w:rPr>
          <w:sz w:val="20"/>
        </w:rPr>
        <w:t xml:space="preserve">Podpis Wnioskodawcy/ </w:t>
      </w:r>
      <w:r w:rsidRPr="004C131D">
        <w:rPr>
          <w:sz w:val="20"/>
        </w:rPr>
        <w:tab/>
        <w:t xml:space="preserve">Pełnomocnika wnioskodawcy/ </w:t>
      </w:r>
      <w:r w:rsidRPr="004C131D">
        <w:rPr>
          <w:sz w:val="20"/>
        </w:rPr>
        <w:tab/>
        <w:t>Reprezentanta wnioskodawcy*</w:t>
      </w:r>
    </w:p>
    <w:p w:rsidR="00533778" w:rsidRPr="004C131D" w:rsidRDefault="00533778" w:rsidP="00533778"/>
    <w:p w:rsidR="00533778" w:rsidRPr="004C131D" w:rsidRDefault="00533778" w:rsidP="00533778"/>
    <w:p w:rsidR="00533778" w:rsidRPr="004C131D" w:rsidRDefault="00533778" w:rsidP="00533778"/>
    <w:p w:rsidR="00533778" w:rsidRPr="004C131D" w:rsidRDefault="00533778" w:rsidP="00533778">
      <w:r w:rsidRPr="004C131D">
        <w:t>*Niepotrzebne skreślić</w:t>
      </w:r>
    </w:p>
    <w:p w:rsidR="00533778" w:rsidRPr="004C131D" w:rsidRDefault="00533778" w:rsidP="00533778"/>
    <w:p w:rsidR="00533778" w:rsidRPr="00CF701E" w:rsidRDefault="00533778" w:rsidP="00533778">
      <w:pPr>
        <w:rPr>
          <w:sz w:val="20"/>
        </w:rPr>
      </w:pPr>
    </w:p>
    <w:p w:rsidR="00F6185F" w:rsidRDefault="00F6185F"/>
    <w:sectPr w:rsidR="00F618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62" w:rsidRDefault="00BD0E62" w:rsidP="00BD0E62">
      <w:r>
        <w:separator/>
      </w:r>
    </w:p>
  </w:endnote>
  <w:endnote w:type="continuationSeparator" w:id="0">
    <w:p w:rsidR="00BD0E62" w:rsidRDefault="00BD0E62" w:rsidP="00B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62" w:rsidRDefault="00BD0E62" w:rsidP="00BD0E62">
      <w:r>
        <w:separator/>
      </w:r>
    </w:p>
  </w:footnote>
  <w:footnote w:type="continuationSeparator" w:id="0">
    <w:p w:rsidR="00BD0E62" w:rsidRDefault="00BD0E62" w:rsidP="00BD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62" w:rsidRDefault="00582249">
    <w:pPr>
      <w:pStyle w:val="Nagwek"/>
    </w:pPr>
    <w:r>
      <w:rPr>
        <w:noProof/>
      </w:rPr>
      <w:drawing>
        <wp:inline distT="0" distB="0" distL="0" distR="0">
          <wp:extent cx="5760720" cy="6953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62"/>
    <w:rsid w:val="000F471D"/>
    <w:rsid w:val="00215A46"/>
    <w:rsid w:val="003F18F1"/>
    <w:rsid w:val="004C131D"/>
    <w:rsid w:val="00533778"/>
    <w:rsid w:val="00582249"/>
    <w:rsid w:val="005F15E9"/>
    <w:rsid w:val="00707FDF"/>
    <w:rsid w:val="00BD0E62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68AE87-2EDB-45C3-AF9D-D01010C1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ALEKSANDRA TRELA</cp:lastModifiedBy>
  <cp:revision>3</cp:revision>
  <dcterms:created xsi:type="dcterms:W3CDTF">2017-01-12T12:44:00Z</dcterms:created>
  <dcterms:modified xsi:type="dcterms:W3CDTF">2019-10-18T09:12:00Z</dcterms:modified>
</cp:coreProperties>
</file>