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07AC" w14:textId="77777777" w:rsidR="00F24070" w:rsidRPr="00EB0072" w:rsidRDefault="0027376F" w:rsidP="00F24070">
      <w:pPr>
        <w:spacing w:after="0" w:line="240" w:lineRule="auto"/>
        <w:jc w:val="center"/>
        <w:rPr>
          <w:rFonts w:ascii="Times New Roman" w:hAnsi="Times New Roman"/>
          <w:b/>
        </w:rPr>
      </w:pPr>
      <w:r w:rsidRPr="00EB0072">
        <w:rPr>
          <w:rFonts w:ascii="Times New Roman" w:hAnsi="Times New Roman"/>
          <w:b/>
        </w:rPr>
        <w:t>WNIOSEK O</w:t>
      </w:r>
      <w:r w:rsidR="00F24070" w:rsidRPr="00EB0072">
        <w:rPr>
          <w:rFonts w:ascii="Times New Roman" w:hAnsi="Times New Roman"/>
          <w:b/>
        </w:rPr>
        <w:t xml:space="preserve"> WSPÓŁORGANIZACJĘ PRZEDSIĘWZIĘCIA</w:t>
      </w:r>
    </w:p>
    <w:p w14:paraId="12ED1ED1" w14:textId="6B2EE855" w:rsidR="00F508FD" w:rsidRPr="00EB0072" w:rsidRDefault="0027376F" w:rsidP="00F24070">
      <w:pPr>
        <w:spacing w:after="0" w:line="240" w:lineRule="auto"/>
        <w:jc w:val="center"/>
        <w:rPr>
          <w:rFonts w:ascii="Times New Roman" w:hAnsi="Times New Roman"/>
          <w:b/>
        </w:rPr>
      </w:pPr>
      <w:r w:rsidRPr="00EB0072">
        <w:rPr>
          <w:rFonts w:ascii="Times New Roman" w:hAnsi="Times New Roman"/>
          <w:b/>
        </w:rPr>
        <w:t>PATRONAT SKARBY BLISKO KRAKOWA</w:t>
      </w:r>
    </w:p>
    <w:p w14:paraId="0193E850" w14:textId="77777777" w:rsidR="00C47988" w:rsidRPr="00EB0072" w:rsidRDefault="00C47988" w:rsidP="00F2407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DC3E1ED" w14:textId="77777777" w:rsidR="00F508FD" w:rsidRPr="00EB0072" w:rsidRDefault="00F508FD" w:rsidP="0027376F">
      <w:pPr>
        <w:pStyle w:val="Akapitzlist"/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>Pełna nazwa wnioskodawcy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08FD" w:rsidRPr="00EB0072" w14:paraId="10811894" w14:textId="77777777" w:rsidTr="00333803">
        <w:tc>
          <w:tcPr>
            <w:tcW w:w="9212" w:type="dxa"/>
            <w:shd w:val="clear" w:color="auto" w:fill="auto"/>
          </w:tcPr>
          <w:p w14:paraId="4EBF0073" w14:textId="77777777" w:rsidR="00F508FD" w:rsidRPr="00EB0072" w:rsidRDefault="00F508FD" w:rsidP="0027376F">
            <w:pPr>
              <w:pStyle w:val="Akapitzlist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398AB00" w14:textId="77777777" w:rsidR="00F508FD" w:rsidRPr="00EB0072" w:rsidRDefault="00F508FD" w:rsidP="0027376F">
      <w:pPr>
        <w:pStyle w:val="Akapitzlist"/>
        <w:tabs>
          <w:tab w:val="left" w:pos="142"/>
        </w:tabs>
        <w:ind w:left="426"/>
        <w:jc w:val="both"/>
        <w:rPr>
          <w:rFonts w:ascii="Times New Roman" w:hAnsi="Times New Roman"/>
        </w:rPr>
      </w:pPr>
    </w:p>
    <w:p w14:paraId="52E4F28B" w14:textId="4A3F4DF6" w:rsidR="0027376F" w:rsidRPr="00EB0072" w:rsidRDefault="00253703" w:rsidP="0027376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 xml:space="preserve">Proszę opisać </w:t>
      </w:r>
      <w:r w:rsidR="00E30424" w:rsidRPr="00EB0072">
        <w:rPr>
          <w:rFonts w:ascii="Times New Roman" w:hAnsi="Times New Roman"/>
        </w:rPr>
        <w:t>kluczowe</w:t>
      </w:r>
      <w:r w:rsidRPr="00EB0072">
        <w:rPr>
          <w:rFonts w:ascii="Times New Roman" w:hAnsi="Times New Roman"/>
        </w:rPr>
        <w:t xml:space="preserve"> osiągnięcia i działania Państwa organizacji</w:t>
      </w:r>
      <w:r w:rsidR="00733C87" w:rsidRPr="00EB0072">
        <w:rPr>
          <w:rFonts w:ascii="Times New Roman" w:hAnsi="Times New Roman"/>
        </w:rPr>
        <w:t xml:space="preserve"> – maksymalnie 1000 znaków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7376F" w:rsidRPr="00EB0072" w14:paraId="23A0E9DE" w14:textId="77777777" w:rsidTr="00333803">
        <w:tc>
          <w:tcPr>
            <w:tcW w:w="9212" w:type="dxa"/>
            <w:shd w:val="clear" w:color="auto" w:fill="auto"/>
          </w:tcPr>
          <w:p w14:paraId="3439ACA4" w14:textId="77777777" w:rsidR="0027376F" w:rsidRPr="00EB0072" w:rsidRDefault="0027376F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6F38BEC4" w14:textId="77777777" w:rsidR="0027376F" w:rsidRPr="00EB0072" w:rsidRDefault="0027376F" w:rsidP="0027376F">
      <w:pPr>
        <w:pStyle w:val="Akapitzlist"/>
        <w:tabs>
          <w:tab w:val="left" w:pos="142"/>
        </w:tabs>
        <w:ind w:left="426"/>
        <w:jc w:val="both"/>
        <w:rPr>
          <w:rFonts w:ascii="Times New Roman" w:hAnsi="Times New Roman"/>
        </w:rPr>
      </w:pPr>
    </w:p>
    <w:p w14:paraId="6EFB4C3A" w14:textId="77777777" w:rsidR="00F508FD" w:rsidRPr="00EB0072" w:rsidRDefault="00F508FD" w:rsidP="0027376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 xml:space="preserve">Tytuł </w:t>
      </w:r>
      <w:r w:rsidR="0041298E" w:rsidRPr="00EB0072">
        <w:rPr>
          <w:rFonts w:ascii="Times New Roman" w:hAnsi="Times New Roman"/>
        </w:rPr>
        <w:t>przedsięwzięcia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08FD" w:rsidRPr="00EB0072" w14:paraId="0744D837" w14:textId="77777777" w:rsidTr="00333803">
        <w:tc>
          <w:tcPr>
            <w:tcW w:w="9212" w:type="dxa"/>
            <w:shd w:val="clear" w:color="auto" w:fill="auto"/>
          </w:tcPr>
          <w:p w14:paraId="39A843FB" w14:textId="77777777" w:rsidR="00F508FD" w:rsidRPr="00EB0072" w:rsidRDefault="00F508FD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7277C43" w14:textId="77777777" w:rsidR="00F508FD" w:rsidRPr="00EB0072" w:rsidRDefault="00F508FD" w:rsidP="0027376F">
      <w:pPr>
        <w:pStyle w:val="Akapitzlist"/>
        <w:ind w:left="426"/>
        <w:jc w:val="both"/>
        <w:rPr>
          <w:rFonts w:ascii="Times New Roman" w:hAnsi="Times New Roman"/>
        </w:rPr>
      </w:pPr>
    </w:p>
    <w:p w14:paraId="40D6FEB7" w14:textId="77777777" w:rsidR="00F508FD" w:rsidRPr="00EB0072" w:rsidRDefault="00F508FD" w:rsidP="0027376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 xml:space="preserve">Data rozpoczęcia </w:t>
      </w:r>
      <w:r w:rsidR="0027376F" w:rsidRPr="00EB0072">
        <w:rPr>
          <w:rFonts w:ascii="Times New Roman" w:hAnsi="Times New Roman"/>
        </w:rPr>
        <w:t>przedsięwzięcia</w:t>
      </w:r>
      <w:r w:rsidRPr="00EB0072">
        <w:rPr>
          <w:rFonts w:ascii="Times New Roman" w:hAnsi="Times New Roman"/>
        </w:rPr>
        <w:t xml:space="preserve"> (</w:t>
      </w:r>
      <w:proofErr w:type="spellStart"/>
      <w:r w:rsidRPr="00EB0072">
        <w:rPr>
          <w:rFonts w:ascii="Times New Roman" w:hAnsi="Times New Roman"/>
        </w:rPr>
        <w:t>dd.mm.rrrr</w:t>
      </w:r>
      <w:proofErr w:type="spellEnd"/>
      <w:r w:rsidRPr="00EB0072">
        <w:rPr>
          <w:rFonts w:ascii="Times New Roman" w:hAnsi="Times New Roman"/>
        </w:rPr>
        <w:t>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08FD" w:rsidRPr="00EB0072" w14:paraId="179A35A7" w14:textId="77777777" w:rsidTr="00333803">
        <w:tc>
          <w:tcPr>
            <w:tcW w:w="9212" w:type="dxa"/>
            <w:shd w:val="clear" w:color="auto" w:fill="auto"/>
          </w:tcPr>
          <w:p w14:paraId="12F68D5F" w14:textId="77777777" w:rsidR="00F508FD" w:rsidRPr="00EB0072" w:rsidRDefault="00F508FD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73E5363" w14:textId="77777777" w:rsidR="00276FF8" w:rsidRPr="00313715" w:rsidRDefault="00276FF8" w:rsidP="00313715">
      <w:pPr>
        <w:jc w:val="both"/>
        <w:rPr>
          <w:rFonts w:ascii="Times New Roman" w:hAnsi="Times New Roman"/>
        </w:rPr>
      </w:pPr>
    </w:p>
    <w:p w14:paraId="00606C0B" w14:textId="77777777" w:rsidR="00F508FD" w:rsidRPr="00EB0072" w:rsidRDefault="00F508FD" w:rsidP="0027376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 xml:space="preserve">Data zakończenia </w:t>
      </w:r>
      <w:r w:rsidR="0027376F" w:rsidRPr="00EB0072">
        <w:rPr>
          <w:rFonts w:ascii="Times New Roman" w:hAnsi="Times New Roman"/>
        </w:rPr>
        <w:t>przedsięwzięcia</w:t>
      </w:r>
      <w:r w:rsidRPr="00EB0072">
        <w:rPr>
          <w:rFonts w:ascii="Times New Roman" w:hAnsi="Times New Roman"/>
        </w:rPr>
        <w:t xml:space="preserve"> (</w:t>
      </w:r>
      <w:proofErr w:type="spellStart"/>
      <w:r w:rsidRPr="00EB0072">
        <w:rPr>
          <w:rFonts w:ascii="Times New Roman" w:hAnsi="Times New Roman"/>
        </w:rPr>
        <w:t>dd.mm.rrrr</w:t>
      </w:r>
      <w:proofErr w:type="spellEnd"/>
      <w:r w:rsidRPr="00EB0072">
        <w:rPr>
          <w:rFonts w:ascii="Times New Roman" w:hAnsi="Times New Roman"/>
        </w:rPr>
        <w:t>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08FD" w:rsidRPr="00EB0072" w14:paraId="21FBBD9D" w14:textId="77777777" w:rsidTr="00333803">
        <w:tc>
          <w:tcPr>
            <w:tcW w:w="9212" w:type="dxa"/>
            <w:shd w:val="clear" w:color="auto" w:fill="auto"/>
          </w:tcPr>
          <w:p w14:paraId="0E1DA2D0" w14:textId="77777777" w:rsidR="00F508FD" w:rsidRPr="00EB0072" w:rsidRDefault="00F508FD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4B1A751" w14:textId="34F1B2CE" w:rsidR="00276FF8" w:rsidRPr="00276FF8" w:rsidRDefault="00276FF8" w:rsidP="00276FF8">
      <w:pPr>
        <w:jc w:val="both"/>
        <w:rPr>
          <w:rFonts w:ascii="Times New Roman" w:hAnsi="Times New Roman"/>
        </w:rPr>
      </w:pPr>
    </w:p>
    <w:p w14:paraId="6579A246" w14:textId="48F60E9F" w:rsidR="00F508FD" w:rsidRPr="00EB0072" w:rsidRDefault="00C47988" w:rsidP="0027376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>Proszę krótko opisać</w:t>
      </w:r>
      <w:r w:rsidR="00F508FD" w:rsidRPr="00EB0072">
        <w:rPr>
          <w:rFonts w:ascii="Times New Roman" w:hAnsi="Times New Roman"/>
        </w:rPr>
        <w:t xml:space="preserve"> inicjatywę, którą chcecie</w:t>
      </w:r>
      <w:r w:rsidRPr="00EB0072">
        <w:rPr>
          <w:rFonts w:ascii="Times New Roman" w:hAnsi="Times New Roman"/>
        </w:rPr>
        <w:t xml:space="preserve"> Państwo</w:t>
      </w:r>
      <w:r w:rsidR="00F508FD" w:rsidRPr="00EB0072">
        <w:rPr>
          <w:rFonts w:ascii="Times New Roman" w:hAnsi="Times New Roman"/>
        </w:rPr>
        <w:t xml:space="preserve"> zrealizować (m.in. </w:t>
      </w:r>
      <w:r w:rsidR="0027376F" w:rsidRPr="00EB0072">
        <w:rPr>
          <w:rFonts w:ascii="Times New Roman" w:hAnsi="Times New Roman"/>
        </w:rPr>
        <w:t>jakie Skarby Blisko Krakowa planujecie promować</w:t>
      </w:r>
      <w:r w:rsidR="00F508FD" w:rsidRPr="00EB0072">
        <w:rPr>
          <w:rFonts w:ascii="Times New Roman" w:hAnsi="Times New Roman"/>
        </w:rPr>
        <w:t>, jakie planujecie działania</w:t>
      </w:r>
      <w:r w:rsidR="0027376F" w:rsidRPr="00EB0072">
        <w:rPr>
          <w:rFonts w:ascii="Times New Roman" w:hAnsi="Times New Roman"/>
        </w:rPr>
        <w:t xml:space="preserve">, do kogo kierowane jest przedsięwzięcie </w:t>
      </w:r>
      <w:r w:rsidR="001E623B">
        <w:rPr>
          <w:rFonts w:ascii="Times New Roman" w:hAnsi="Times New Roman"/>
        </w:rPr>
        <w:br/>
      </w:r>
      <w:r w:rsidR="0027376F" w:rsidRPr="00EB0072">
        <w:rPr>
          <w:rFonts w:ascii="Times New Roman" w:hAnsi="Times New Roman"/>
        </w:rPr>
        <w:t>i jaka jest planowana liczba uczestników</w:t>
      </w:r>
      <w:r w:rsidR="00F508FD" w:rsidRPr="00EB0072">
        <w:rPr>
          <w:rFonts w:ascii="Times New Roman" w:hAnsi="Times New Roman"/>
        </w:rPr>
        <w:t>)</w:t>
      </w:r>
      <w:r w:rsidR="00733C87" w:rsidRPr="00EB0072">
        <w:rPr>
          <w:rFonts w:ascii="Times New Roman" w:hAnsi="Times New Roman"/>
        </w:rPr>
        <w:t xml:space="preserve"> – maksymalnie </w:t>
      </w:r>
      <w:r w:rsidRPr="00EB0072">
        <w:rPr>
          <w:rFonts w:ascii="Times New Roman" w:hAnsi="Times New Roman"/>
        </w:rPr>
        <w:t>5</w:t>
      </w:r>
      <w:r w:rsidR="00733C87" w:rsidRPr="00EB0072">
        <w:rPr>
          <w:rFonts w:ascii="Times New Roman" w:hAnsi="Times New Roman"/>
        </w:rPr>
        <w:t>000 znaków</w:t>
      </w:r>
      <w:r w:rsidR="00F508FD" w:rsidRPr="00EB0072">
        <w:rPr>
          <w:rFonts w:ascii="Times New Roman" w:hAnsi="Times New Roman"/>
        </w:rPr>
        <w:t>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08FD" w:rsidRPr="00EB0072" w14:paraId="44D764B9" w14:textId="77777777" w:rsidTr="00333803">
        <w:tc>
          <w:tcPr>
            <w:tcW w:w="9212" w:type="dxa"/>
            <w:shd w:val="clear" w:color="auto" w:fill="auto"/>
          </w:tcPr>
          <w:p w14:paraId="06534DAC" w14:textId="77777777" w:rsidR="00F508FD" w:rsidRPr="00EB0072" w:rsidRDefault="00F508FD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63FF19D" w14:textId="77777777" w:rsidR="00F508FD" w:rsidRPr="00EB0072" w:rsidRDefault="00F508FD" w:rsidP="0027376F">
      <w:pPr>
        <w:pStyle w:val="Akapitzlist"/>
        <w:ind w:left="426"/>
        <w:jc w:val="both"/>
        <w:rPr>
          <w:rFonts w:ascii="Times New Roman" w:hAnsi="Times New Roman"/>
        </w:rPr>
      </w:pPr>
    </w:p>
    <w:p w14:paraId="2E24D6CC" w14:textId="5034AA6B" w:rsidR="00F508FD" w:rsidRPr="00EB0072" w:rsidRDefault="002D4B7F" w:rsidP="0027376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  <w:w w:val="105"/>
        </w:rPr>
        <w:t xml:space="preserve">Wskażcie, które konkretne działania chcielibyście sfinansować ze środków stowarzyszenia Blisko </w:t>
      </w:r>
      <w:r w:rsidRPr="002230EE">
        <w:rPr>
          <w:rFonts w:ascii="Times New Roman" w:hAnsi="Times New Roman"/>
          <w:w w:val="105"/>
        </w:rPr>
        <w:t>Krakowa</w:t>
      </w:r>
      <w:r w:rsidR="00733C87" w:rsidRPr="002230EE">
        <w:rPr>
          <w:rFonts w:ascii="Times New Roman" w:hAnsi="Times New Roman"/>
          <w:w w:val="105"/>
        </w:rPr>
        <w:t xml:space="preserve"> (</w:t>
      </w:r>
      <w:r w:rsidR="0004768A">
        <w:rPr>
          <w:rFonts w:ascii="Times New Roman" w:hAnsi="Times New Roman"/>
          <w:w w:val="105"/>
        </w:rPr>
        <w:t>20</w:t>
      </w:r>
      <w:r w:rsidR="00733C87" w:rsidRPr="002230EE">
        <w:rPr>
          <w:rFonts w:ascii="Times New Roman" w:hAnsi="Times New Roman"/>
          <w:w w:val="105"/>
        </w:rPr>
        <w:t>00,00</w:t>
      </w:r>
      <w:r w:rsidR="00733C87" w:rsidRPr="00EB0072">
        <w:rPr>
          <w:rFonts w:ascii="Times New Roman" w:hAnsi="Times New Roman"/>
          <w:w w:val="105"/>
        </w:rPr>
        <w:t xml:space="preserve"> zł)</w:t>
      </w:r>
      <w:r w:rsidRPr="00EB0072">
        <w:rPr>
          <w:rFonts w:ascii="Times New Roman" w:hAnsi="Times New Roman"/>
          <w:w w:val="105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08FD" w:rsidRPr="00EB0072" w14:paraId="01DA4B6E" w14:textId="77777777" w:rsidTr="00333803">
        <w:tc>
          <w:tcPr>
            <w:tcW w:w="9212" w:type="dxa"/>
            <w:shd w:val="clear" w:color="auto" w:fill="auto"/>
          </w:tcPr>
          <w:p w14:paraId="565123E1" w14:textId="77777777" w:rsidR="00F508FD" w:rsidRPr="00EB0072" w:rsidRDefault="00F508FD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2E8C6286" w14:textId="2BDD8537" w:rsidR="00F508FD" w:rsidRPr="00EB0072" w:rsidRDefault="00F508FD" w:rsidP="0027376F">
      <w:pPr>
        <w:pStyle w:val="Akapitzlist"/>
        <w:ind w:left="426"/>
        <w:jc w:val="both"/>
        <w:rPr>
          <w:rFonts w:ascii="Times New Roman" w:hAnsi="Times New Roman"/>
        </w:rPr>
      </w:pPr>
    </w:p>
    <w:p w14:paraId="462DE233" w14:textId="229BC7A6" w:rsidR="00733C87" w:rsidRPr="00EB0072" w:rsidRDefault="00733C87" w:rsidP="00733C8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  <w:w w:val="105"/>
        </w:rPr>
        <w:t xml:space="preserve">Wskażcie, na jakich materiałach/jakimi działaniami planujecie przekazywać informacje </w:t>
      </w:r>
      <w:r w:rsidR="001E623B">
        <w:rPr>
          <w:rFonts w:ascii="Times New Roman" w:hAnsi="Times New Roman"/>
          <w:w w:val="105"/>
        </w:rPr>
        <w:br/>
      </w:r>
      <w:r w:rsidRPr="00EB0072">
        <w:rPr>
          <w:rFonts w:ascii="Times New Roman" w:hAnsi="Times New Roman"/>
          <w:w w:val="105"/>
        </w:rPr>
        <w:t xml:space="preserve">o uzyskaniu patronatu – maksymalnie </w:t>
      </w:r>
      <w:r w:rsidR="00C47988" w:rsidRPr="00EB0072">
        <w:rPr>
          <w:rFonts w:ascii="Times New Roman" w:hAnsi="Times New Roman"/>
          <w:w w:val="105"/>
        </w:rPr>
        <w:t>10</w:t>
      </w:r>
      <w:r w:rsidRPr="00EB0072">
        <w:rPr>
          <w:rFonts w:ascii="Times New Roman" w:hAnsi="Times New Roman"/>
          <w:w w:val="105"/>
        </w:rPr>
        <w:t>00 znaków.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33C87" w:rsidRPr="00EB0072" w14:paraId="14775BF2" w14:textId="77777777" w:rsidTr="00C818AF">
        <w:tc>
          <w:tcPr>
            <w:tcW w:w="9212" w:type="dxa"/>
            <w:shd w:val="clear" w:color="auto" w:fill="auto"/>
          </w:tcPr>
          <w:p w14:paraId="694B9A9D" w14:textId="77777777" w:rsidR="00733C87" w:rsidRPr="00EB0072" w:rsidRDefault="00733C87" w:rsidP="00C818A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6C4C4CDE" w14:textId="77777777" w:rsidR="00733C87" w:rsidRPr="00EB0072" w:rsidRDefault="00733C87" w:rsidP="0027376F">
      <w:pPr>
        <w:pStyle w:val="Akapitzlist"/>
        <w:ind w:left="426"/>
        <w:jc w:val="both"/>
        <w:rPr>
          <w:rFonts w:ascii="Times New Roman" w:hAnsi="Times New Roman"/>
        </w:rPr>
      </w:pPr>
    </w:p>
    <w:p w14:paraId="5AAC84EC" w14:textId="77777777" w:rsidR="00F508FD" w:rsidRPr="00EB0072" w:rsidRDefault="00F508FD" w:rsidP="0027376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>Informacje o wnioskodawcy</w:t>
      </w:r>
    </w:p>
    <w:p w14:paraId="27744533" w14:textId="77777777" w:rsidR="00F508FD" w:rsidRPr="00EB0072" w:rsidRDefault="00F508FD" w:rsidP="0027376F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>Miejscowość (siedziba wnioskodawcy)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F508FD" w:rsidRPr="00EB0072" w14:paraId="47F4C0E6" w14:textId="77777777" w:rsidTr="00333803">
        <w:tc>
          <w:tcPr>
            <w:tcW w:w="9212" w:type="dxa"/>
            <w:shd w:val="clear" w:color="auto" w:fill="auto"/>
          </w:tcPr>
          <w:p w14:paraId="328F8BD9" w14:textId="77777777" w:rsidR="00F508FD" w:rsidRPr="00EB0072" w:rsidRDefault="00F508FD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39912D2" w14:textId="77777777" w:rsidR="00F508FD" w:rsidRPr="00EB0072" w:rsidRDefault="00F508FD" w:rsidP="0027376F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>Strona www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F508FD" w:rsidRPr="00EB0072" w14:paraId="5D6FA219" w14:textId="77777777" w:rsidTr="00333803">
        <w:tc>
          <w:tcPr>
            <w:tcW w:w="9212" w:type="dxa"/>
            <w:shd w:val="clear" w:color="auto" w:fill="auto"/>
          </w:tcPr>
          <w:p w14:paraId="7273BEE7" w14:textId="77777777" w:rsidR="00F508FD" w:rsidRPr="00EB0072" w:rsidRDefault="00F508FD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EAA6E6D" w14:textId="77777777" w:rsidR="00F508FD" w:rsidRPr="00EB0072" w:rsidRDefault="00F508FD" w:rsidP="0027376F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>Numer wpisu do odpowiedniego rejestru (KRS)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F508FD" w:rsidRPr="00EB0072" w14:paraId="421432BB" w14:textId="77777777" w:rsidTr="00333803">
        <w:tc>
          <w:tcPr>
            <w:tcW w:w="9212" w:type="dxa"/>
            <w:shd w:val="clear" w:color="auto" w:fill="auto"/>
          </w:tcPr>
          <w:p w14:paraId="0B5B212B" w14:textId="77777777" w:rsidR="00F508FD" w:rsidRPr="00EB0072" w:rsidRDefault="00F508FD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BEB0E0C" w14:textId="77777777" w:rsidR="00F508FD" w:rsidRPr="00EB0072" w:rsidRDefault="00F508FD" w:rsidP="0027376F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>Telefon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F508FD" w:rsidRPr="00EB0072" w14:paraId="7DFDFB19" w14:textId="77777777" w:rsidTr="00333803">
        <w:tc>
          <w:tcPr>
            <w:tcW w:w="9212" w:type="dxa"/>
            <w:shd w:val="clear" w:color="auto" w:fill="auto"/>
          </w:tcPr>
          <w:p w14:paraId="23869B3B" w14:textId="77777777" w:rsidR="00F508FD" w:rsidRPr="00EB0072" w:rsidRDefault="00F508FD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396F807" w14:textId="77777777" w:rsidR="00F508FD" w:rsidRPr="00EB0072" w:rsidRDefault="00F508FD" w:rsidP="0027376F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>E-mail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F508FD" w:rsidRPr="00EB0072" w14:paraId="5A7D2ED9" w14:textId="77777777" w:rsidTr="00333803">
        <w:tc>
          <w:tcPr>
            <w:tcW w:w="9212" w:type="dxa"/>
            <w:shd w:val="clear" w:color="auto" w:fill="auto"/>
          </w:tcPr>
          <w:p w14:paraId="21B5E775" w14:textId="77777777" w:rsidR="00F508FD" w:rsidRPr="00EB0072" w:rsidRDefault="00F508FD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F7B0F48" w14:textId="77777777" w:rsidR="00F508FD" w:rsidRPr="00EB0072" w:rsidRDefault="00F508FD" w:rsidP="0027376F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 xml:space="preserve">Osoba odpowiedzialna za przygotowanie wniosku i kontakty z </w:t>
      </w:r>
      <w:r w:rsidR="0027376F" w:rsidRPr="00EB0072">
        <w:rPr>
          <w:rFonts w:ascii="Times New Roman" w:hAnsi="Times New Roman"/>
        </w:rPr>
        <w:t>Blisko Krakowa</w:t>
      </w:r>
      <w:r w:rsidRPr="00EB0072">
        <w:rPr>
          <w:rFonts w:ascii="Times New Roman" w:hAnsi="Times New Roman"/>
        </w:rPr>
        <w:t xml:space="preserve"> (imię, nazwisko, e-mail, telefon)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F508FD" w:rsidRPr="00EB0072" w14:paraId="2040FBCC" w14:textId="77777777" w:rsidTr="00333803">
        <w:tc>
          <w:tcPr>
            <w:tcW w:w="9212" w:type="dxa"/>
            <w:shd w:val="clear" w:color="auto" w:fill="auto"/>
          </w:tcPr>
          <w:p w14:paraId="7F05E577" w14:textId="77777777" w:rsidR="00F508FD" w:rsidRPr="00EB0072" w:rsidRDefault="00F508FD" w:rsidP="0027376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FE800DD" w14:textId="4D46F5A2" w:rsidR="00F508FD" w:rsidRDefault="00F508FD" w:rsidP="00D051DB">
      <w:pPr>
        <w:jc w:val="both"/>
        <w:rPr>
          <w:rFonts w:ascii="Times New Roman" w:hAnsi="Times New Roman"/>
        </w:rPr>
      </w:pPr>
    </w:p>
    <w:p w14:paraId="364A28E2" w14:textId="77777777" w:rsidR="001E623B" w:rsidRPr="00D051DB" w:rsidRDefault="001E623B" w:rsidP="00D051DB">
      <w:pPr>
        <w:jc w:val="both"/>
        <w:rPr>
          <w:rFonts w:ascii="Times New Roman" w:hAnsi="Times New Roman"/>
        </w:rPr>
      </w:pPr>
    </w:p>
    <w:p w14:paraId="62761233" w14:textId="77777777" w:rsidR="00F508FD" w:rsidRPr="00EB0072" w:rsidRDefault="00F508FD" w:rsidP="0027376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lastRenderedPageBreak/>
        <w:t>Oświadczenia osób składających wniosek</w:t>
      </w:r>
    </w:p>
    <w:p w14:paraId="66A5084A" w14:textId="77777777" w:rsidR="00F508FD" w:rsidRPr="00EB0072" w:rsidRDefault="00F508FD" w:rsidP="0027376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>Proponowana we wniosku inicjatywa w całości mieści się w zakresie działalności statutowej wnioskodawcy.</w:t>
      </w:r>
    </w:p>
    <w:p w14:paraId="643BEFF3" w14:textId="77777777" w:rsidR="00F508FD" w:rsidRPr="00EB0072" w:rsidRDefault="00F508FD" w:rsidP="0027376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>Wszystkie podane we wniosku informacje są zgodne z aktualnym stanem prawnym i</w:t>
      </w:r>
      <w:r w:rsidR="0027376F" w:rsidRPr="00EB0072">
        <w:rPr>
          <w:rFonts w:ascii="Times New Roman" w:hAnsi="Times New Roman"/>
        </w:rPr>
        <w:t> </w:t>
      </w:r>
      <w:r w:rsidRPr="00EB0072">
        <w:rPr>
          <w:rFonts w:ascii="Times New Roman" w:hAnsi="Times New Roman"/>
        </w:rPr>
        <w:t>faktycznym.</w:t>
      </w:r>
    </w:p>
    <w:p w14:paraId="6A711AC9" w14:textId="77777777" w:rsidR="00F508FD" w:rsidRPr="00EB0072" w:rsidRDefault="00F508FD" w:rsidP="0027376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>Wyrażam(-y) zgodę na:</w:t>
      </w:r>
    </w:p>
    <w:p w14:paraId="101D853D" w14:textId="77777777" w:rsidR="00F508FD" w:rsidRPr="00EB0072" w:rsidRDefault="00F508FD" w:rsidP="0027376F">
      <w:pPr>
        <w:pStyle w:val="Akapitzlist"/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 xml:space="preserve">- przetwarzanie przez </w:t>
      </w:r>
      <w:r w:rsidR="0027376F" w:rsidRPr="00EB0072">
        <w:rPr>
          <w:rFonts w:ascii="Times New Roman" w:hAnsi="Times New Roman"/>
        </w:rPr>
        <w:t>stowarzyszenie Blisko Krakowa</w:t>
      </w:r>
      <w:r w:rsidRPr="00EB0072">
        <w:rPr>
          <w:rFonts w:ascii="Times New Roman" w:hAnsi="Times New Roman"/>
        </w:rPr>
        <w:t xml:space="preserve"> danych zawartych we wniosku, na potrzeby procesu rozpatrywania wniosków i jego dokumentowania.</w:t>
      </w:r>
    </w:p>
    <w:p w14:paraId="578D1E12" w14:textId="560F488E" w:rsidR="00F508FD" w:rsidRPr="00EB0072" w:rsidRDefault="00F508FD" w:rsidP="0027376F">
      <w:pPr>
        <w:pStyle w:val="Akapitzlist"/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 xml:space="preserve">- kierowanie korespondencji dotyczącej wniosku na adresy poczty elektronicznej wskazane </w:t>
      </w:r>
      <w:r w:rsidR="001E623B">
        <w:rPr>
          <w:rFonts w:ascii="Times New Roman" w:hAnsi="Times New Roman"/>
        </w:rPr>
        <w:br/>
      </w:r>
      <w:r w:rsidRPr="00EB0072">
        <w:rPr>
          <w:rFonts w:ascii="Times New Roman" w:hAnsi="Times New Roman"/>
        </w:rPr>
        <w:t>we wniosku.</w:t>
      </w:r>
    </w:p>
    <w:p w14:paraId="5BC7791F" w14:textId="77777777" w:rsidR="00F508FD" w:rsidRPr="009C2DBA" w:rsidRDefault="0027376F" w:rsidP="0027376F">
      <w:pPr>
        <w:spacing w:after="0"/>
        <w:jc w:val="both"/>
        <w:rPr>
          <w:rFonts w:ascii="Times New Roman" w:hAnsi="Times New Roman"/>
        </w:rPr>
      </w:pPr>
      <w:r w:rsidRPr="00EB0072">
        <w:rPr>
          <w:rFonts w:ascii="Times New Roman" w:hAnsi="Times New Roman"/>
        </w:rPr>
        <w:t xml:space="preserve">Podpis </w:t>
      </w:r>
      <w:r w:rsidR="00BC67F9" w:rsidRPr="00EB0072">
        <w:rPr>
          <w:rFonts w:ascii="Times New Roman" w:hAnsi="Times New Roman"/>
        </w:rPr>
        <w:t>–</w:t>
      </w:r>
      <w:r w:rsidRPr="00EB0072">
        <w:rPr>
          <w:rFonts w:ascii="Times New Roman" w:hAnsi="Times New Roman"/>
        </w:rPr>
        <w:t xml:space="preserve"> i</w:t>
      </w:r>
      <w:r w:rsidR="00F508FD" w:rsidRPr="00EB0072">
        <w:rPr>
          <w:rFonts w:ascii="Times New Roman" w:hAnsi="Times New Roman"/>
        </w:rPr>
        <w:t>mię, nazwisko i funkcja osoby/osób składających wniosek uprawnionej(-</w:t>
      </w:r>
      <w:proofErr w:type="spellStart"/>
      <w:r w:rsidR="00F508FD" w:rsidRPr="00EB0072">
        <w:rPr>
          <w:rFonts w:ascii="Times New Roman" w:hAnsi="Times New Roman"/>
        </w:rPr>
        <w:t>ych</w:t>
      </w:r>
      <w:proofErr w:type="spellEnd"/>
      <w:r w:rsidR="00F508FD" w:rsidRPr="00EB0072">
        <w:rPr>
          <w:rFonts w:ascii="Times New Roman" w:hAnsi="Times New Roman"/>
        </w:rPr>
        <w:t>) do reprezentowania wnioskodawcy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08FD" w:rsidRPr="009C2DBA" w14:paraId="24FF3232" w14:textId="77777777" w:rsidTr="00333803">
        <w:trPr>
          <w:trHeight w:val="295"/>
        </w:trPr>
        <w:tc>
          <w:tcPr>
            <w:tcW w:w="9212" w:type="dxa"/>
            <w:shd w:val="clear" w:color="auto" w:fill="auto"/>
          </w:tcPr>
          <w:p w14:paraId="0E7E7946" w14:textId="77777777" w:rsidR="00F508FD" w:rsidRPr="009C2DBA" w:rsidRDefault="00F508FD" w:rsidP="002737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D3571BE" w14:textId="77777777" w:rsidR="00F6185F" w:rsidRDefault="00F6185F" w:rsidP="00C92EA8">
      <w:pPr>
        <w:spacing w:after="0"/>
        <w:jc w:val="both"/>
        <w:rPr>
          <w:rFonts w:ascii="Times New Roman" w:hAnsi="Times New Roman"/>
        </w:rPr>
      </w:pPr>
    </w:p>
    <w:p w14:paraId="3EE955D0" w14:textId="50892BAB" w:rsidR="00D454F2" w:rsidRPr="006615EF" w:rsidRDefault="00D454F2" w:rsidP="00C92EA8">
      <w:pPr>
        <w:pStyle w:val="Stopka"/>
        <w:spacing w:line="276" w:lineRule="auto"/>
        <w:jc w:val="both"/>
        <w:rPr>
          <w:rFonts w:ascii="Times New Roman" w:hAnsi="Times New Roman"/>
          <w:bCs/>
          <w:sz w:val="18"/>
        </w:rPr>
      </w:pPr>
      <w:r w:rsidRPr="006615EF">
        <w:rPr>
          <w:rFonts w:ascii="Times New Roman" w:hAnsi="Times New Roman"/>
          <w:bCs/>
          <w:sz w:val="18"/>
        </w:rPr>
        <w:t xml:space="preserve">Uwaga! Informujemy, że administratorem Państwa danych osobowych jest Blisko Krakowa z siedzibą przy ul. Szkolnej 4 </w:t>
      </w:r>
      <w:r w:rsidR="001E623B">
        <w:rPr>
          <w:rFonts w:ascii="Times New Roman" w:hAnsi="Times New Roman"/>
          <w:bCs/>
          <w:sz w:val="18"/>
        </w:rPr>
        <w:br/>
      </w:r>
      <w:r w:rsidRPr="006615EF">
        <w:rPr>
          <w:rFonts w:ascii="Times New Roman" w:hAnsi="Times New Roman"/>
          <w:bCs/>
          <w:sz w:val="18"/>
        </w:rPr>
        <w:t xml:space="preserve">w Radziszowie. Państwa dane osobowe będą przetwarzane dla celów realizacji </w:t>
      </w:r>
      <w:r w:rsidRPr="00BE0EC4">
        <w:rPr>
          <w:rFonts w:ascii="Times New Roman" w:hAnsi="Times New Roman"/>
          <w:bCs/>
          <w:sz w:val="18"/>
        </w:rPr>
        <w:t>konkursu na współorganizację przedsięwzięcia</w:t>
      </w:r>
      <w:r>
        <w:rPr>
          <w:rFonts w:ascii="Times New Roman" w:hAnsi="Times New Roman"/>
          <w:bCs/>
          <w:sz w:val="18"/>
        </w:rPr>
        <w:t xml:space="preserve"> </w:t>
      </w:r>
      <w:r w:rsidRPr="00BE0EC4">
        <w:rPr>
          <w:rFonts w:ascii="Times New Roman" w:hAnsi="Times New Roman"/>
          <w:bCs/>
          <w:sz w:val="18"/>
        </w:rPr>
        <w:t xml:space="preserve">Patronat Skarby Blisko </w:t>
      </w:r>
      <w:r w:rsidRPr="00A81F0E">
        <w:rPr>
          <w:rFonts w:ascii="Times New Roman" w:hAnsi="Times New Roman"/>
          <w:bCs/>
          <w:sz w:val="18"/>
        </w:rPr>
        <w:t>Krakowa. Dane te mogą być udostępniane podmiotom upoważnionym na podstawie przepisów prawa. Dostęp do danych na podstawie stosownych umów mogą posiadać także biuro rachunkowe oraz dostawcy infrastruktury oraz usług IT</w:t>
      </w:r>
      <w:r>
        <w:rPr>
          <w:rFonts w:ascii="Times New Roman" w:hAnsi="Times New Roman"/>
          <w:bCs/>
          <w:sz w:val="18"/>
        </w:rPr>
        <w:t xml:space="preserve"> (w tym podmioty zapewaniające obsługę informatyczną stowarzyszenia)</w:t>
      </w:r>
      <w:r w:rsidRPr="00A81F0E">
        <w:rPr>
          <w:rFonts w:ascii="Times New Roman" w:hAnsi="Times New Roman"/>
          <w:bCs/>
          <w:sz w:val="18"/>
        </w:rPr>
        <w:t xml:space="preserve"> przetwarzający dane na zlecenie </w:t>
      </w:r>
      <w:r>
        <w:rPr>
          <w:rFonts w:ascii="Times New Roman" w:hAnsi="Times New Roman"/>
          <w:bCs/>
          <w:sz w:val="18"/>
        </w:rPr>
        <w:t xml:space="preserve">Blisko Krakowa </w:t>
      </w:r>
      <w:r w:rsidRPr="00A81F0E">
        <w:rPr>
          <w:rFonts w:ascii="Times New Roman" w:hAnsi="Times New Roman"/>
          <w:bCs/>
          <w:sz w:val="18"/>
        </w:rPr>
        <w:t>.</w:t>
      </w:r>
      <w:r w:rsidR="005F7CBE">
        <w:rPr>
          <w:rFonts w:ascii="Times New Roman" w:hAnsi="Times New Roman"/>
          <w:bCs/>
          <w:sz w:val="18"/>
        </w:rPr>
        <w:t xml:space="preserve"> </w:t>
      </w:r>
      <w:r w:rsidRPr="006348A3">
        <w:rPr>
          <w:rFonts w:ascii="Times New Roman" w:hAnsi="Times New Roman"/>
          <w:bCs/>
          <w:sz w:val="18"/>
        </w:rPr>
        <w:t>Podstawą przetwarzania danych jest konieczność podjęcia działań przed zawarciem umowy oraz zapewnienie jej realizacji.</w:t>
      </w:r>
      <w:r w:rsidRPr="006615EF">
        <w:rPr>
          <w:rFonts w:ascii="Times New Roman" w:hAnsi="Times New Roman"/>
          <w:bCs/>
          <w:sz w:val="18"/>
        </w:rPr>
        <w:t xml:space="preserve"> Państwa dane osobowe będą przechowywane przez okres 5 lat. Posiadają Państwo prawo do:</w:t>
      </w:r>
    </w:p>
    <w:p w14:paraId="188DE535" w14:textId="1D733F86" w:rsidR="00D454F2" w:rsidRDefault="00D454F2" w:rsidP="00C92EA8">
      <w:pPr>
        <w:pStyle w:val="Stopka"/>
        <w:spacing w:line="276" w:lineRule="auto"/>
        <w:jc w:val="both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 xml:space="preserve">- </w:t>
      </w:r>
      <w:r w:rsidRPr="006615EF">
        <w:rPr>
          <w:rFonts w:ascii="Times New Roman" w:hAnsi="Times New Roman"/>
          <w:bCs/>
          <w:sz w:val="18"/>
        </w:rPr>
        <w:t xml:space="preserve">żądania dostępu do swoich danych osobowych, ich sprostowania, usunięcia oraz ograniczenia przetwarzania a także </w:t>
      </w:r>
      <w:r w:rsidR="001E623B">
        <w:rPr>
          <w:rFonts w:ascii="Times New Roman" w:hAnsi="Times New Roman"/>
          <w:bCs/>
          <w:sz w:val="18"/>
        </w:rPr>
        <w:br/>
      </w:r>
      <w:r w:rsidRPr="006615EF">
        <w:rPr>
          <w:rFonts w:ascii="Times New Roman" w:hAnsi="Times New Roman"/>
          <w:bCs/>
          <w:sz w:val="18"/>
        </w:rPr>
        <w:t xml:space="preserve">do przenoszenia swoich danych osobowych; </w:t>
      </w:r>
      <w:r>
        <w:rPr>
          <w:rFonts w:ascii="Times New Roman" w:hAnsi="Times New Roman"/>
          <w:bCs/>
          <w:sz w:val="18"/>
        </w:rPr>
        <w:t xml:space="preserve"> </w:t>
      </w:r>
    </w:p>
    <w:p w14:paraId="169ED129" w14:textId="77777777" w:rsidR="00D454F2" w:rsidRPr="006615EF" w:rsidRDefault="00D454F2" w:rsidP="00C92EA8">
      <w:pPr>
        <w:pStyle w:val="Stopka"/>
        <w:spacing w:line="276" w:lineRule="auto"/>
        <w:jc w:val="both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- w</w:t>
      </w:r>
      <w:r w:rsidRPr="006615EF">
        <w:rPr>
          <w:rFonts w:ascii="Times New Roman" w:hAnsi="Times New Roman"/>
          <w:bCs/>
          <w:sz w:val="18"/>
        </w:rPr>
        <w:t>niesienia skargi do organu nadzorczego (PUODO</w:t>
      </w:r>
      <w:r>
        <w:rPr>
          <w:rFonts w:ascii="Times New Roman" w:hAnsi="Times New Roman"/>
          <w:bCs/>
          <w:sz w:val="18"/>
        </w:rPr>
        <w:t xml:space="preserve"> – Prezes Urzędu Ochrony Danych Osobowych</w:t>
      </w:r>
      <w:r w:rsidRPr="006615EF">
        <w:rPr>
          <w:rFonts w:ascii="Times New Roman" w:hAnsi="Times New Roman"/>
          <w:bCs/>
          <w:sz w:val="18"/>
        </w:rPr>
        <w:t>)</w:t>
      </w:r>
    </w:p>
    <w:p w14:paraId="65CAE07E" w14:textId="156DAAF8" w:rsidR="00D454F2" w:rsidRPr="006615EF" w:rsidRDefault="00D454F2" w:rsidP="00C92EA8">
      <w:pPr>
        <w:pStyle w:val="Stopka"/>
        <w:spacing w:line="276" w:lineRule="auto"/>
        <w:jc w:val="both"/>
        <w:rPr>
          <w:rFonts w:ascii="Times New Roman" w:hAnsi="Times New Roman"/>
          <w:bCs/>
          <w:sz w:val="18"/>
        </w:rPr>
      </w:pPr>
      <w:r w:rsidRPr="006615EF">
        <w:rPr>
          <w:rFonts w:ascii="Times New Roman" w:hAnsi="Times New Roman"/>
          <w:bCs/>
          <w:sz w:val="18"/>
        </w:rPr>
        <w:t xml:space="preserve">Podanie danych osobowych jest dobrowolne, jednakże niezbędne do </w:t>
      </w:r>
      <w:r>
        <w:rPr>
          <w:rFonts w:ascii="Times New Roman" w:hAnsi="Times New Roman"/>
          <w:bCs/>
          <w:sz w:val="18"/>
        </w:rPr>
        <w:t xml:space="preserve">wzięcia udziału w konkursie i ubiegania się o podpisanie umowy </w:t>
      </w:r>
      <w:r w:rsidR="00DC7321">
        <w:rPr>
          <w:rFonts w:ascii="Times New Roman" w:hAnsi="Times New Roman"/>
          <w:bCs/>
          <w:sz w:val="18"/>
        </w:rPr>
        <w:t>o</w:t>
      </w:r>
      <w:r w:rsidR="00586C5C">
        <w:rPr>
          <w:rFonts w:ascii="Times New Roman" w:hAnsi="Times New Roman"/>
          <w:bCs/>
          <w:sz w:val="18"/>
        </w:rPr>
        <w:t xml:space="preserve"> współorganizację przedsięwzięcia</w:t>
      </w:r>
      <w:r w:rsidRPr="006615EF">
        <w:rPr>
          <w:rFonts w:ascii="Times New Roman" w:hAnsi="Times New Roman"/>
          <w:bCs/>
          <w:sz w:val="18"/>
        </w:rPr>
        <w:t>. Dane kontaktowe administratora danych:</w:t>
      </w:r>
      <w:r>
        <w:rPr>
          <w:rFonts w:ascii="Times New Roman" w:hAnsi="Times New Roman"/>
          <w:bCs/>
          <w:sz w:val="18"/>
        </w:rPr>
        <w:t xml:space="preserve"> </w:t>
      </w:r>
      <w:r w:rsidRPr="006615EF">
        <w:rPr>
          <w:rFonts w:ascii="Times New Roman" w:hAnsi="Times New Roman"/>
          <w:bCs/>
          <w:sz w:val="18"/>
        </w:rPr>
        <w:t>Blisko Krakowa , ul. Szkolna 4,32-052 Radziszów</w:t>
      </w:r>
      <w:r>
        <w:rPr>
          <w:rFonts w:ascii="Times New Roman" w:hAnsi="Times New Roman"/>
          <w:bCs/>
          <w:sz w:val="18"/>
        </w:rPr>
        <w:t xml:space="preserve">, </w:t>
      </w:r>
      <w:r w:rsidRPr="006615EF">
        <w:rPr>
          <w:rFonts w:ascii="Times New Roman" w:hAnsi="Times New Roman"/>
          <w:bCs/>
          <w:sz w:val="18"/>
        </w:rPr>
        <w:t xml:space="preserve">Email: </w:t>
      </w:r>
      <w:hyperlink r:id="rId7" w:history="1">
        <w:r w:rsidRPr="0007503D">
          <w:rPr>
            <w:rStyle w:val="Hipercze"/>
            <w:rFonts w:ascii="Times New Roman" w:hAnsi="Times New Roman"/>
            <w:bCs/>
            <w:color w:val="000000" w:themeColor="text1"/>
            <w:sz w:val="18"/>
          </w:rPr>
          <w:t>biuro@bliskokrakowa.pl</w:t>
        </w:r>
      </w:hyperlink>
      <w:r w:rsidRPr="0007503D">
        <w:rPr>
          <w:rFonts w:ascii="Times New Roman" w:hAnsi="Times New Roman"/>
          <w:bCs/>
          <w:color w:val="000000" w:themeColor="text1"/>
          <w:sz w:val="18"/>
        </w:rPr>
        <w:t xml:space="preserve">, </w:t>
      </w:r>
      <w:r w:rsidRPr="006615EF">
        <w:rPr>
          <w:rFonts w:ascii="Times New Roman" w:hAnsi="Times New Roman"/>
          <w:bCs/>
          <w:sz w:val="18"/>
        </w:rPr>
        <w:t>Dane kontaktowe inspektora ochrony danych:</w:t>
      </w:r>
      <w:r>
        <w:rPr>
          <w:rFonts w:ascii="Times New Roman" w:hAnsi="Times New Roman"/>
          <w:bCs/>
          <w:sz w:val="18"/>
        </w:rPr>
        <w:t xml:space="preserve"> </w:t>
      </w:r>
      <w:r w:rsidRPr="006615EF">
        <w:rPr>
          <w:rFonts w:ascii="Times New Roman" w:hAnsi="Times New Roman"/>
          <w:bCs/>
          <w:sz w:val="18"/>
        </w:rPr>
        <w:t>Email: bliskokrakowa@inspektor-danych.info</w:t>
      </w:r>
    </w:p>
    <w:p w14:paraId="201E211F" w14:textId="77777777" w:rsidR="00D454F2" w:rsidRPr="009C2DBA" w:rsidRDefault="00D454F2" w:rsidP="0027376F">
      <w:pPr>
        <w:spacing w:after="0"/>
        <w:jc w:val="both"/>
        <w:rPr>
          <w:rFonts w:ascii="Times New Roman" w:hAnsi="Times New Roman"/>
        </w:rPr>
      </w:pPr>
    </w:p>
    <w:sectPr w:rsidR="00D454F2" w:rsidRPr="009C2DBA" w:rsidSect="00F24070">
      <w:headerReference w:type="firs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E4E0" w14:textId="77777777" w:rsidR="00B80A96" w:rsidRDefault="00B80A96" w:rsidP="00F24070">
      <w:pPr>
        <w:spacing w:after="0" w:line="240" w:lineRule="auto"/>
      </w:pPr>
      <w:r>
        <w:separator/>
      </w:r>
    </w:p>
  </w:endnote>
  <w:endnote w:type="continuationSeparator" w:id="0">
    <w:p w14:paraId="0F67CD7C" w14:textId="77777777" w:rsidR="00B80A96" w:rsidRDefault="00B80A96" w:rsidP="00F2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8C1E" w14:textId="77777777" w:rsidR="00B80A96" w:rsidRDefault="00B80A96" w:rsidP="00F24070">
      <w:pPr>
        <w:spacing w:after="0" w:line="240" w:lineRule="auto"/>
      </w:pPr>
      <w:r>
        <w:separator/>
      </w:r>
    </w:p>
  </w:footnote>
  <w:footnote w:type="continuationSeparator" w:id="0">
    <w:p w14:paraId="0CDC639B" w14:textId="77777777" w:rsidR="00B80A96" w:rsidRDefault="00B80A96" w:rsidP="00F2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7C77" w14:textId="77777777" w:rsidR="00F24070" w:rsidRPr="00F24070" w:rsidRDefault="00F24070">
    <w:pPr>
      <w:pStyle w:val="Nagwek"/>
      <w:rPr>
        <w:sz w:val="10"/>
      </w:rPr>
    </w:pPr>
    <w:r w:rsidRPr="00F24070">
      <w:rPr>
        <w:rFonts w:ascii="Times New Roman" w:hAnsi="Times New Roman"/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663636EA" wp14:editId="48E5A5EB">
          <wp:simplePos x="0" y="0"/>
          <wp:positionH relativeFrom="margin">
            <wp:posOffset>1956435</wp:posOffset>
          </wp:positionH>
          <wp:positionV relativeFrom="paragraph">
            <wp:posOffset>-288290</wp:posOffset>
          </wp:positionV>
          <wp:extent cx="2190750" cy="1095375"/>
          <wp:effectExtent l="0" t="0" r="0" b="952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4FD8"/>
    <w:multiLevelType w:val="hybridMultilevel"/>
    <w:tmpl w:val="BEFAF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E41ED"/>
    <w:multiLevelType w:val="multilevel"/>
    <w:tmpl w:val="050AA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41803297">
    <w:abstractNumId w:val="1"/>
  </w:num>
  <w:num w:numId="2" w16cid:durableId="46439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FD"/>
    <w:rsid w:val="00006F18"/>
    <w:rsid w:val="0004768A"/>
    <w:rsid w:val="0005535F"/>
    <w:rsid w:val="00087496"/>
    <w:rsid w:val="000C05A7"/>
    <w:rsid w:val="000F471D"/>
    <w:rsid w:val="00102D3A"/>
    <w:rsid w:val="00165459"/>
    <w:rsid w:val="001E623B"/>
    <w:rsid w:val="002230EE"/>
    <w:rsid w:val="00253703"/>
    <w:rsid w:val="0027376F"/>
    <w:rsid w:val="00276FF8"/>
    <w:rsid w:val="002C05CB"/>
    <w:rsid w:val="002D4B7F"/>
    <w:rsid w:val="00313715"/>
    <w:rsid w:val="0041298E"/>
    <w:rsid w:val="00586C5C"/>
    <w:rsid w:val="005F7CBE"/>
    <w:rsid w:val="00644EEB"/>
    <w:rsid w:val="006C2C90"/>
    <w:rsid w:val="00733C87"/>
    <w:rsid w:val="00754718"/>
    <w:rsid w:val="007C4D7A"/>
    <w:rsid w:val="00826B97"/>
    <w:rsid w:val="008E2E9C"/>
    <w:rsid w:val="00901FD6"/>
    <w:rsid w:val="009618AD"/>
    <w:rsid w:val="009C2DBA"/>
    <w:rsid w:val="009D1212"/>
    <w:rsid w:val="00A81F77"/>
    <w:rsid w:val="00B80A96"/>
    <w:rsid w:val="00BC67F9"/>
    <w:rsid w:val="00BE5F9A"/>
    <w:rsid w:val="00BF0DC9"/>
    <w:rsid w:val="00C23559"/>
    <w:rsid w:val="00C47988"/>
    <w:rsid w:val="00C52A0F"/>
    <w:rsid w:val="00C92EA8"/>
    <w:rsid w:val="00D051DB"/>
    <w:rsid w:val="00D32A01"/>
    <w:rsid w:val="00D454F2"/>
    <w:rsid w:val="00D55D0F"/>
    <w:rsid w:val="00DC7321"/>
    <w:rsid w:val="00E246C7"/>
    <w:rsid w:val="00E30424"/>
    <w:rsid w:val="00EB0072"/>
    <w:rsid w:val="00F03599"/>
    <w:rsid w:val="00F24070"/>
    <w:rsid w:val="00F249F1"/>
    <w:rsid w:val="00F508FD"/>
    <w:rsid w:val="00F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B4B1D6"/>
  <w15:docId w15:val="{7749CDCA-56BA-4E2E-9066-AD4E1232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8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5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0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07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F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F1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18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5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bliskokra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LGD-BARTOSZ KOŻUCH</dc:creator>
  <cp:keywords/>
  <dc:description/>
  <cp:lastModifiedBy>LGD - AP</cp:lastModifiedBy>
  <cp:revision>24</cp:revision>
  <dcterms:created xsi:type="dcterms:W3CDTF">2018-04-24T09:18:00Z</dcterms:created>
  <dcterms:modified xsi:type="dcterms:W3CDTF">2024-02-05T12:46:00Z</dcterms:modified>
</cp:coreProperties>
</file>